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AE0E" w14:textId="77777777" w:rsidR="00074931" w:rsidRPr="00DF7C7E" w:rsidRDefault="00887749" w:rsidP="00074931">
      <w:pPr>
        <w:ind w:firstLineChars="200" w:firstLine="883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DF7C7E">
        <w:rPr>
          <w:rFonts w:ascii="ＭＳ Ｐゴシック" w:eastAsia="ＭＳ Ｐゴシック" w:hAnsi="ＭＳ Ｐゴシック" w:hint="eastAsia"/>
          <w:b/>
          <w:sz w:val="44"/>
          <w:szCs w:val="44"/>
        </w:rPr>
        <w:t>ホームページバナー</w:t>
      </w:r>
      <w:r w:rsidR="00071E91" w:rsidRPr="00DF7C7E">
        <w:rPr>
          <w:rFonts w:ascii="ＭＳ Ｐゴシック" w:eastAsia="ＭＳ Ｐゴシック" w:hAnsi="ＭＳ Ｐゴシック" w:hint="eastAsia"/>
          <w:b/>
          <w:sz w:val="44"/>
          <w:szCs w:val="44"/>
        </w:rPr>
        <w:t>広告掲載申込書</w:t>
      </w:r>
    </w:p>
    <w:p w14:paraId="6AD92D91" w14:textId="77777777" w:rsidR="000C1B5A" w:rsidRPr="00DF7C7E" w:rsidRDefault="000C1B5A" w:rsidP="00071E91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8B615C1" w14:textId="5C2C12B9" w:rsidR="00071E91" w:rsidRPr="00DF7C7E" w:rsidRDefault="008231F4" w:rsidP="00FF0632">
      <w:pPr>
        <w:spacing w:line="36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>町田国際交流センターのバナー</w:t>
      </w:r>
      <w:r w:rsidR="00887749" w:rsidRPr="00DF7C7E">
        <w:rPr>
          <w:rFonts w:ascii="ＭＳ Ｐゴシック" w:eastAsia="ＭＳ Ｐゴシック" w:hAnsi="ＭＳ Ｐゴシック" w:hint="eastAsia"/>
          <w:sz w:val="24"/>
          <w:szCs w:val="24"/>
        </w:rPr>
        <w:t>広告</w:t>
      </w: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>掲載</w:t>
      </w:r>
      <w:r w:rsidR="00887749" w:rsidRPr="00DF7C7E">
        <w:rPr>
          <w:rFonts w:ascii="ＭＳ Ｐゴシック" w:eastAsia="ＭＳ Ｐゴシック" w:hAnsi="ＭＳ Ｐゴシック" w:hint="eastAsia"/>
          <w:sz w:val="24"/>
          <w:szCs w:val="24"/>
        </w:rPr>
        <w:t>について、下記のとおり申し込みます。</w:t>
      </w:r>
    </w:p>
    <w:p w14:paraId="6C6D4D2D" w14:textId="050F1F5F" w:rsidR="00F91E99" w:rsidRDefault="00F91E99" w:rsidP="001A0667">
      <w:pPr>
        <w:ind w:firstLineChars="200" w:firstLine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38AD94C5" w14:textId="77777777" w:rsidR="00DF7C7E" w:rsidRPr="00DF7C7E" w:rsidRDefault="00DF7C7E" w:rsidP="001A0667">
      <w:pPr>
        <w:ind w:firstLineChars="200" w:firstLine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10579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60"/>
        <w:gridCol w:w="6767"/>
      </w:tblGrid>
      <w:tr w:rsidR="008231F4" w:rsidRPr="00DF7C7E" w14:paraId="672DC150" w14:textId="77777777" w:rsidTr="001A0667">
        <w:tc>
          <w:tcPr>
            <w:tcW w:w="2552" w:type="dxa"/>
          </w:tcPr>
          <w:p w14:paraId="18274FB9" w14:textId="0A76AC9C" w:rsidR="008231F4" w:rsidRPr="00DF7C7E" w:rsidRDefault="008231F4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1680" w:id="-1137958137"/>
              </w:rPr>
              <w:t>広告種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37"/>
              </w:rPr>
              <w:t>類</w:t>
            </w:r>
          </w:p>
        </w:tc>
        <w:tc>
          <w:tcPr>
            <w:tcW w:w="8027" w:type="dxa"/>
            <w:gridSpan w:val="2"/>
          </w:tcPr>
          <w:p w14:paraId="372A272D" w14:textId="23B13955" w:rsidR="008231F4" w:rsidRPr="00DF7C7E" w:rsidRDefault="002B3508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64"/>
                <w:kern w:val="0"/>
                <w:sz w:val="24"/>
                <w:szCs w:val="24"/>
                <w:fitText w:val="1680" w:id="-1137978112"/>
              </w:rPr>
              <w:t>ホームペー</w:t>
            </w:r>
            <w:r w:rsidRPr="00DF7C7E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680" w:id="-1137978112"/>
              </w:rPr>
              <w:t>ジ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DF7C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Pr="00DF7C7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4"/>
                <w:szCs w:val="24"/>
                <w:fitText w:val="1800" w:id="-1137978110"/>
              </w:rPr>
              <w:t>ぼろんてぃ</w:t>
            </w:r>
            <w:r w:rsidRPr="00DF7C7E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szCs w:val="24"/>
                <w:fitText w:val="1800" w:id="-1137978110"/>
              </w:rPr>
              <w:t>え</w:t>
            </w:r>
          </w:p>
        </w:tc>
      </w:tr>
      <w:tr w:rsidR="008B15EF" w:rsidRPr="00DF7C7E" w14:paraId="4954D85B" w14:textId="77777777" w:rsidTr="001A0667">
        <w:tc>
          <w:tcPr>
            <w:tcW w:w="2552" w:type="dxa"/>
          </w:tcPr>
          <w:p w14:paraId="38369CCD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-1137958138"/>
              </w:rPr>
              <w:t>団体等名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38"/>
              </w:rPr>
              <w:t>称</w:t>
            </w:r>
          </w:p>
        </w:tc>
        <w:tc>
          <w:tcPr>
            <w:tcW w:w="8027" w:type="dxa"/>
            <w:gridSpan w:val="2"/>
          </w:tcPr>
          <w:p w14:paraId="222A3C37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15EF" w:rsidRPr="00DF7C7E" w14:paraId="3C4BCFAE" w14:textId="77777777" w:rsidTr="001A0667">
        <w:tc>
          <w:tcPr>
            <w:tcW w:w="2552" w:type="dxa"/>
          </w:tcPr>
          <w:p w14:paraId="56FCF4BF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>代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>表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>者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39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39"/>
              </w:rPr>
              <w:t>名</w:t>
            </w:r>
          </w:p>
        </w:tc>
        <w:tc>
          <w:tcPr>
            <w:tcW w:w="8027" w:type="dxa"/>
            <w:gridSpan w:val="2"/>
          </w:tcPr>
          <w:p w14:paraId="41462D7C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15EF" w:rsidRPr="00DF7C7E" w14:paraId="72EB101E" w14:textId="77777777" w:rsidTr="001A0667">
        <w:tc>
          <w:tcPr>
            <w:tcW w:w="2552" w:type="dxa"/>
          </w:tcPr>
          <w:p w14:paraId="436B13B0" w14:textId="77777777" w:rsidR="008B15EF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>事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>業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>内</w:t>
            </w:r>
            <w:r w:rsidR="00BF22F3" w:rsidRPr="00DF7C7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1680" w:id="-1137958140"/>
              </w:rPr>
              <w:t xml:space="preserve"> 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40"/>
              </w:rPr>
              <w:t>容</w:t>
            </w:r>
          </w:p>
        </w:tc>
        <w:tc>
          <w:tcPr>
            <w:tcW w:w="8027" w:type="dxa"/>
            <w:gridSpan w:val="2"/>
          </w:tcPr>
          <w:p w14:paraId="7DDF19BB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15EF" w:rsidRPr="00DF7C7E" w14:paraId="5F01ED59" w14:textId="77777777" w:rsidTr="001A0667">
        <w:tc>
          <w:tcPr>
            <w:tcW w:w="2552" w:type="dxa"/>
          </w:tcPr>
          <w:p w14:paraId="3ED65266" w14:textId="77777777" w:rsidR="008B15EF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20"/>
                <w:kern w:val="0"/>
                <w:sz w:val="24"/>
                <w:szCs w:val="24"/>
                <w:fitText w:val="1680" w:id="-1137958141"/>
              </w:rPr>
              <w:t>住所（所在地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41"/>
              </w:rPr>
              <w:t>）</w:t>
            </w:r>
          </w:p>
        </w:tc>
        <w:tc>
          <w:tcPr>
            <w:tcW w:w="8027" w:type="dxa"/>
            <w:gridSpan w:val="2"/>
          </w:tcPr>
          <w:p w14:paraId="3F23E481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053" w:rsidRPr="00DF7C7E" w14:paraId="3CB4294F" w14:textId="77777777" w:rsidTr="001A0667">
        <w:tc>
          <w:tcPr>
            <w:tcW w:w="2552" w:type="dxa"/>
            <w:vMerge w:val="restart"/>
          </w:tcPr>
          <w:p w14:paraId="67FB49EB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4FAD5D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4"/>
                <w:szCs w:val="24"/>
                <w:fitText w:val="1680" w:id="-1137958142"/>
              </w:rPr>
              <w:t xml:space="preserve">連　絡　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42"/>
              </w:rPr>
              <w:t>先</w:t>
            </w:r>
          </w:p>
        </w:tc>
        <w:tc>
          <w:tcPr>
            <w:tcW w:w="1260" w:type="dxa"/>
          </w:tcPr>
          <w:p w14:paraId="41BA9F54" w14:textId="77777777" w:rsidR="00092053" w:rsidRPr="00DF7C7E" w:rsidRDefault="00092053" w:rsidP="00DF7C7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216"/>
                <w:kern w:val="0"/>
                <w:sz w:val="24"/>
                <w:szCs w:val="24"/>
                <w:fitText w:val="840" w:id="-1137955839"/>
              </w:rPr>
              <w:t>TE</w:t>
            </w:r>
            <w:r w:rsidRPr="00DF7C7E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840" w:id="-1137955839"/>
              </w:rPr>
              <w:t>L</w:t>
            </w:r>
          </w:p>
        </w:tc>
        <w:tc>
          <w:tcPr>
            <w:tcW w:w="6767" w:type="dxa"/>
          </w:tcPr>
          <w:p w14:paraId="2F7F2B7D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053" w:rsidRPr="00DF7C7E" w14:paraId="10BDE314" w14:textId="77777777" w:rsidTr="001A0667">
        <w:tc>
          <w:tcPr>
            <w:tcW w:w="2552" w:type="dxa"/>
            <w:vMerge/>
          </w:tcPr>
          <w:p w14:paraId="66A19FCD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7C6F16" w14:textId="30E51E3D" w:rsidR="00092053" w:rsidRPr="00DF7C7E" w:rsidRDefault="00DF7C7E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205"/>
                <w:kern w:val="0"/>
                <w:sz w:val="24"/>
                <w:szCs w:val="24"/>
                <w:fitText w:val="840" w:id="-1137955838"/>
              </w:rPr>
              <w:t>FA</w:t>
            </w:r>
            <w:r w:rsidRPr="00DF7C7E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4"/>
                <w:fitText w:val="840" w:id="-1137955838"/>
              </w:rPr>
              <w:t>X</w:t>
            </w:r>
          </w:p>
        </w:tc>
        <w:tc>
          <w:tcPr>
            <w:tcW w:w="6767" w:type="dxa"/>
          </w:tcPr>
          <w:p w14:paraId="7DBE833E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053" w:rsidRPr="00DF7C7E" w14:paraId="3006E278" w14:textId="77777777" w:rsidTr="001A0667">
        <w:tc>
          <w:tcPr>
            <w:tcW w:w="2552" w:type="dxa"/>
            <w:vMerge/>
          </w:tcPr>
          <w:p w14:paraId="5FBD2BFD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4D6BD0" w14:textId="77777777" w:rsidR="00092053" w:rsidRPr="00B633F6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pacing w:val="20"/>
                <w:sz w:val="24"/>
                <w:szCs w:val="24"/>
              </w:rPr>
            </w:pPr>
            <w:r w:rsidRPr="00B633F6">
              <w:rPr>
                <w:rFonts w:ascii="ＭＳ Ｐゴシック" w:eastAsia="ＭＳ Ｐゴシック" w:hAnsi="ＭＳ Ｐゴシック" w:hint="eastAsia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6767" w:type="dxa"/>
          </w:tcPr>
          <w:p w14:paraId="702E01C5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15EF" w:rsidRPr="00DF7C7E" w14:paraId="2CEDBA87" w14:textId="77777777" w:rsidTr="001A0667">
        <w:tc>
          <w:tcPr>
            <w:tcW w:w="2552" w:type="dxa"/>
          </w:tcPr>
          <w:p w14:paraId="132AF1D5" w14:textId="77777777" w:rsidR="008B15EF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680" w:id="-1137958143"/>
              </w:rPr>
              <w:t>担当者氏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43"/>
              </w:rPr>
              <w:t>名</w:t>
            </w:r>
          </w:p>
        </w:tc>
        <w:tc>
          <w:tcPr>
            <w:tcW w:w="8027" w:type="dxa"/>
            <w:gridSpan w:val="2"/>
          </w:tcPr>
          <w:p w14:paraId="718C42DB" w14:textId="77777777" w:rsidR="008B15EF" w:rsidRPr="00DF7C7E" w:rsidRDefault="008B15EF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053" w:rsidRPr="00DF7C7E" w14:paraId="0B71E9AB" w14:textId="77777777" w:rsidTr="001A0667">
        <w:tc>
          <w:tcPr>
            <w:tcW w:w="2552" w:type="dxa"/>
          </w:tcPr>
          <w:p w14:paraId="3719A755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680" w:id="-1137958144"/>
              </w:rPr>
              <w:t>掲載希望期</w:t>
            </w:r>
            <w:r w:rsidRPr="00DF7C7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137958144"/>
              </w:rPr>
              <w:t>間</w:t>
            </w:r>
          </w:p>
        </w:tc>
        <w:tc>
          <w:tcPr>
            <w:tcW w:w="8027" w:type="dxa"/>
            <w:gridSpan w:val="2"/>
          </w:tcPr>
          <w:p w14:paraId="6E353CFF" w14:textId="77777777" w:rsidR="00092053" w:rsidRPr="00DF7C7E" w:rsidRDefault="00092053" w:rsidP="001A066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月から　　6ケ月間　　　/　　１２ケ月間</w:t>
            </w:r>
          </w:p>
        </w:tc>
      </w:tr>
      <w:tr w:rsidR="00092053" w:rsidRPr="00DF7C7E" w14:paraId="26F16790" w14:textId="77777777" w:rsidTr="001A0667">
        <w:trPr>
          <w:trHeight w:val="759"/>
        </w:trPr>
        <w:tc>
          <w:tcPr>
            <w:tcW w:w="2552" w:type="dxa"/>
          </w:tcPr>
          <w:p w14:paraId="3F7F924F" w14:textId="77777777" w:rsidR="00245F3C" w:rsidRPr="00DF7C7E" w:rsidRDefault="00092053" w:rsidP="001A0667">
            <w:pPr>
              <w:spacing w:line="300" w:lineRule="exact"/>
              <w:ind w:rightChars="19" w:right="40"/>
              <w:jc w:val="center"/>
              <w:rPr>
                <w:rFonts w:ascii="ＭＳ Ｐゴシック" w:eastAsia="ＭＳ Ｐゴシック" w:hAnsi="ＭＳ Ｐゴシック"/>
                <w:spacing w:val="52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52"/>
                <w:sz w:val="24"/>
                <w:szCs w:val="24"/>
              </w:rPr>
              <w:t>リング先</w:t>
            </w:r>
          </w:p>
          <w:p w14:paraId="2C1DEF4F" w14:textId="384C7600" w:rsidR="00245F3C" w:rsidRPr="00DF7C7E" w:rsidRDefault="001A0667" w:rsidP="001A0667">
            <w:pPr>
              <w:spacing w:line="300" w:lineRule="exact"/>
              <w:ind w:rightChars="19" w:right="40"/>
              <w:jc w:val="center"/>
              <w:rPr>
                <w:rFonts w:ascii="ＭＳ Ｐゴシック" w:eastAsia="ＭＳ Ｐゴシック" w:hAnsi="ＭＳ Ｐゴシック"/>
                <w:spacing w:val="52"/>
                <w:sz w:val="18"/>
                <w:szCs w:val="18"/>
              </w:rPr>
            </w:pPr>
            <w:r w:rsidRPr="00DF7C7E">
              <w:rPr>
                <w:rFonts w:ascii="ＭＳ Ｐゴシック" w:eastAsia="ＭＳ Ｐゴシック" w:hAnsi="ＭＳ Ｐゴシック" w:hint="eastAsia"/>
                <w:spacing w:val="52"/>
                <w:sz w:val="18"/>
                <w:szCs w:val="18"/>
              </w:rPr>
              <w:t>（ﾎｰﾑﾍﾟｰｼﾞのみ）</w:t>
            </w:r>
          </w:p>
        </w:tc>
        <w:tc>
          <w:tcPr>
            <w:tcW w:w="8027" w:type="dxa"/>
            <w:gridSpan w:val="2"/>
          </w:tcPr>
          <w:p w14:paraId="1372674B" w14:textId="74D6CD60" w:rsidR="00092053" w:rsidRPr="00DF7C7E" w:rsidRDefault="00092053" w:rsidP="001A066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7C7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http://</w:t>
            </w:r>
          </w:p>
        </w:tc>
      </w:tr>
    </w:tbl>
    <w:p w14:paraId="010E5177" w14:textId="10A1D18C" w:rsidR="002B3508" w:rsidRPr="00DF7C7E" w:rsidRDefault="002B3508" w:rsidP="00DF7C7E">
      <w:pPr>
        <w:ind w:leftChars="-270" w:left="-283" w:hangingChars="129" w:hanging="284"/>
        <w:jc w:val="left"/>
        <w:rPr>
          <w:rFonts w:ascii="ＭＳ Ｐゴシック" w:eastAsia="ＭＳ Ｐゴシック" w:hAnsi="ＭＳ Ｐゴシック"/>
          <w:sz w:val="22"/>
        </w:rPr>
      </w:pPr>
      <w:r w:rsidRPr="00DF7C7E">
        <w:rPr>
          <w:rFonts w:ascii="ＭＳ Ｐゴシック" w:eastAsia="ＭＳ Ｐゴシック" w:hAnsi="ＭＳ Ｐゴシック" w:hint="eastAsia"/>
          <w:sz w:val="22"/>
        </w:rPr>
        <w:t>※広告掲載の内容について審査があります。掲載開始にはお時間をいただくことがございます。</w:t>
      </w:r>
      <w:r w:rsidR="00DF7C7E">
        <w:rPr>
          <w:rFonts w:ascii="ＭＳ Ｐゴシック" w:eastAsia="ＭＳ Ｐゴシック" w:hAnsi="ＭＳ Ｐゴシック" w:hint="eastAsia"/>
          <w:sz w:val="22"/>
        </w:rPr>
        <w:t>ご了承ください。</w:t>
      </w:r>
    </w:p>
    <w:p w14:paraId="672748E0" w14:textId="77777777" w:rsidR="00245F3C" w:rsidRPr="00DF7C7E" w:rsidRDefault="00245F3C" w:rsidP="002B350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7210E3F" w14:textId="2617966F" w:rsidR="004E1831" w:rsidRDefault="00DF7C7E" w:rsidP="00DF7C7E">
      <w:pPr>
        <w:ind w:right="-171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　　　　月　　　　日</w:t>
      </w:r>
    </w:p>
    <w:p w14:paraId="7BD7135F" w14:textId="77777777" w:rsidR="00DF7C7E" w:rsidRPr="00DF7C7E" w:rsidRDefault="00DF7C7E" w:rsidP="00DF7C7E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14:paraId="4A2C8C09" w14:textId="77777777" w:rsidR="00C8489E" w:rsidRPr="00DF7C7E" w:rsidRDefault="00C8489E" w:rsidP="00DF7C7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A050692" w14:textId="5735348B" w:rsidR="004E1831" w:rsidRPr="00DF7C7E" w:rsidRDefault="001A0667" w:rsidP="00DF7C7E">
      <w:pPr>
        <w:spacing w:line="400" w:lineRule="exact"/>
        <w:ind w:leftChars="1890" w:left="396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>＜提出先＞</w:t>
      </w:r>
    </w:p>
    <w:p w14:paraId="2C0352B4" w14:textId="77777777" w:rsidR="001A0667" w:rsidRPr="00DF7C7E" w:rsidRDefault="001A0667" w:rsidP="00DF7C7E">
      <w:pPr>
        <w:spacing w:line="400" w:lineRule="exact"/>
        <w:ind w:leftChars="1890" w:left="396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>町田国際交流センター</w:t>
      </w:r>
    </w:p>
    <w:p w14:paraId="1DD9C597" w14:textId="169FC3F6" w:rsidR="00092053" w:rsidRPr="00DF7C7E" w:rsidRDefault="00092053" w:rsidP="00DF7C7E">
      <w:pPr>
        <w:spacing w:line="400" w:lineRule="exact"/>
        <w:ind w:leftChars="1890" w:left="3969" w:rightChars="-149" w:right="-313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 xml:space="preserve">〒194-0013　町田市原町田4-9-8　</w:t>
      </w:r>
      <w:r w:rsidR="005F0658" w:rsidRPr="00DF7C7E">
        <w:rPr>
          <w:rFonts w:ascii="ＭＳ Ｐゴシック" w:eastAsia="ＭＳ Ｐゴシック" w:hAnsi="ＭＳ Ｐゴシック" w:hint="eastAsia"/>
          <w:sz w:val="24"/>
          <w:szCs w:val="24"/>
        </w:rPr>
        <w:t>町田市民フォーラム４階</w:t>
      </w:r>
    </w:p>
    <w:p w14:paraId="1D2E4B1B" w14:textId="31E82C4D" w:rsidR="001A0667" w:rsidRPr="00DF7C7E" w:rsidRDefault="00DF7C7E" w:rsidP="00DF7C7E">
      <w:pPr>
        <w:spacing w:line="400" w:lineRule="exact"/>
        <w:ind w:leftChars="1890" w:left="3969" w:firstLine="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/>
          <w:sz w:val="24"/>
          <w:szCs w:val="24"/>
        </w:rPr>
        <w:t>TEL:042-722-4260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A0667" w:rsidRPr="00DF7C7E">
        <w:rPr>
          <w:rFonts w:ascii="ＭＳ Ｐゴシック" w:eastAsia="ＭＳ Ｐゴシック" w:hAnsi="ＭＳ Ｐゴシック" w:hint="eastAsia"/>
          <w:sz w:val="24"/>
          <w:szCs w:val="24"/>
        </w:rPr>
        <w:t>FAX:042-722-5330</w:t>
      </w:r>
    </w:p>
    <w:p w14:paraId="29EE67AC" w14:textId="0AA4BFF4" w:rsidR="00DF7C7E" w:rsidRPr="00DF7C7E" w:rsidRDefault="00DF7C7E" w:rsidP="00DF7C7E">
      <w:pPr>
        <w:spacing w:line="400" w:lineRule="exact"/>
        <w:ind w:leftChars="1890" w:left="3969" w:firstLine="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F7C7E">
        <w:rPr>
          <w:rFonts w:ascii="ＭＳ Ｐゴシック" w:eastAsia="ＭＳ Ｐゴシック" w:hAnsi="ＭＳ Ｐゴシック" w:hint="eastAsia"/>
          <w:sz w:val="24"/>
          <w:szCs w:val="24"/>
        </w:rPr>
        <w:t>E-mail ： info@machida-kokusai.jp</w:t>
      </w:r>
    </w:p>
    <w:sectPr w:rsidR="00DF7C7E" w:rsidRPr="00DF7C7E" w:rsidSect="00DF7C7E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01C" w14:textId="77777777" w:rsidR="006525F2" w:rsidRDefault="006525F2" w:rsidP="00ED68F4">
      <w:r>
        <w:separator/>
      </w:r>
    </w:p>
  </w:endnote>
  <w:endnote w:type="continuationSeparator" w:id="0">
    <w:p w14:paraId="69404826" w14:textId="77777777" w:rsidR="006525F2" w:rsidRDefault="006525F2" w:rsidP="00E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1FF0" w14:textId="77777777" w:rsidR="006525F2" w:rsidRDefault="006525F2" w:rsidP="00ED68F4">
      <w:r>
        <w:separator/>
      </w:r>
    </w:p>
  </w:footnote>
  <w:footnote w:type="continuationSeparator" w:id="0">
    <w:p w14:paraId="4898C700" w14:textId="77777777" w:rsidR="006525F2" w:rsidRDefault="006525F2" w:rsidP="00ED6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F4"/>
    <w:rsid w:val="0002738B"/>
    <w:rsid w:val="00064EC4"/>
    <w:rsid w:val="00071E91"/>
    <w:rsid w:val="00074931"/>
    <w:rsid w:val="000771D6"/>
    <w:rsid w:val="00092053"/>
    <w:rsid w:val="000A49A2"/>
    <w:rsid w:val="000C1B5A"/>
    <w:rsid w:val="0017349C"/>
    <w:rsid w:val="001A0667"/>
    <w:rsid w:val="002227CC"/>
    <w:rsid w:val="00245F3C"/>
    <w:rsid w:val="002B3508"/>
    <w:rsid w:val="002D0327"/>
    <w:rsid w:val="002E4CA6"/>
    <w:rsid w:val="003E6D2B"/>
    <w:rsid w:val="0046113E"/>
    <w:rsid w:val="004E1831"/>
    <w:rsid w:val="005345C8"/>
    <w:rsid w:val="005D7212"/>
    <w:rsid w:val="005E6938"/>
    <w:rsid w:val="005F0658"/>
    <w:rsid w:val="006525F2"/>
    <w:rsid w:val="006A57A9"/>
    <w:rsid w:val="006E4040"/>
    <w:rsid w:val="007248BF"/>
    <w:rsid w:val="00734B18"/>
    <w:rsid w:val="00750266"/>
    <w:rsid w:val="00775036"/>
    <w:rsid w:val="008231F4"/>
    <w:rsid w:val="00887749"/>
    <w:rsid w:val="008B15EF"/>
    <w:rsid w:val="00923F25"/>
    <w:rsid w:val="00945B9B"/>
    <w:rsid w:val="00B633F6"/>
    <w:rsid w:val="00B87828"/>
    <w:rsid w:val="00BF22F3"/>
    <w:rsid w:val="00C8489E"/>
    <w:rsid w:val="00D9216A"/>
    <w:rsid w:val="00DD6469"/>
    <w:rsid w:val="00DF7C7E"/>
    <w:rsid w:val="00E47813"/>
    <w:rsid w:val="00E76BFF"/>
    <w:rsid w:val="00EB7402"/>
    <w:rsid w:val="00ED68F4"/>
    <w:rsid w:val="00F07FA3"/>
    <w:rsid w:val="00F74609"/>
    <w:rsid w:val="00F91E99"/>
    <w:rsid w:val="00FE042D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E78DA"/>
  <w15:docId w15:val="{1D1C5E23-9BA9-4718-8567-41689F53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8F4"/>
  </w:style>
  <w:style w:type="paragraph" w:styleId="a5">
    <w:name w:val="footer"/>
    <w:basedOn w:val="a"/>
    <w:link w:val="a6"/>
    <w:uiPriority w:val="99"/>
    <w:semiHidden/>
    <w:unhideWhenUsed/>
    <w:rsid w:val="00ED6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8F4"/>
  </w:style>
  <w:style w:type="table" w:styleId="a7">
    <w:name w:val="Table Grid"/>
    <w:basedOn w:val="a1"/>
    <w:uiPriority w:val="59"/>
    <w:rsid w:val="0072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066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kokusai1</dc:creator>
  <cp:keywords/>
  <dc:description/>
  <cp:lastModifiedBy>中村 町田国際</cp:lastModifiedBy>
  <cp:revision>40</cp:revision>
  <cp:lastPrinted>2023-12-05T07:26:00Z</cp:lastPrinted>
  <dcterms:created xsi:type="dcterms:W3CDTF">2013-09-04T07:39:00Z</dcterms:created>
  <dcterms:modified xsi:type="dcterms:W3CDTF">2023-12-21T04:48:00Z</dcterms:modified>
</cp:coreProperties>
</file>